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EA" w:rsidRPr="00383227" w:rsidRDefault="007164EA" w:rsidP="007164EA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 w:rsidRPr="00383227">
        <w:rPr>
          <w:rFonts w:ascii="Times New Roman" w:hAnsi="Times New Roman" w:cs="Times New Roman"/>
          <w:b/>
          <w:sz w:val="24"/>
          <w:szCs w:val="24"/>
        </w:rPr>
        <w:t>ГАПОУ «Арский педагогический колледж им. Г. Тукая»</w:t>
      </w:r>
    </w:p>
    <w:p w:rsidR="007164EA" w:rsidRDefault="007164EA" w:rsidP="007164EA">
      <w:pPr>
        <w:spacing w:after="0"/>
        <w:jc w:val="center"/>
        <w:rPr>
          <w:rFonts w:ascii="Times New Roman" w:hAnsi="Times New Roman" w:cs="Times New Roman"/>
          <w:b/>
        </w:rPr>
      </w:pPr>
      <w:r w:rsidRPr="001B38B5">
        <w:rPr>
          <w:rFonts w:ascii="Times New Roman" w:hAnsi="Times New Roman" w:cs="Times New Roman"/>
          <w:b/>
        </w:rPr>
        <w:t xml:space="preserve">(наименование </w:t>
      </w:r>
      <w:proofErr w:type="gramStart"/>
      <w:r w:rsidRPr="001B38B5">
        <w:rPr>
          <w:rFonts w:ascii="Times New Roman" w:hAnsi="Times New Roman" w:cs="Times New Roman"/>
          <w:b/>
        </w:rPr>
        <w:t>образовательного</w:t>
      </w:r>
      <w:proofErr w:type="gramEnd"/>
      <w:r w:rsidRPr="001B38B5">
        <w:rPr>
          <w:rFonts w:ascii="Times New Roman" w:hAnsi="Times New Roman" w:cs="Times New Roman"/>
          <w:b/>
        </w:rPr>
        <w:t xml:space="preserve"> учреждении)</w:t>
      </w:r>
    </w:p>
    <w:p w:rsidR="007164EA" w:rsidRPr="001B38B5" w:rsidRDefault="007164EA" w:rsidP="007164EA">
      <w:pPr>
        <w:spacing w:after="0"/>
        <w:jc w:val="center"/>
        <w:rPr>
          <w:rFonts w:ascii="Times New Roman" w:hAnsi="Times New Roman" w:cs="Times New Roman"/>
          <w:b/>
        </w:rPr>
      </w:pPr>
    </w:p>
    <w:p w:rsidR="007164EA" w:rsidRPr="001B38B5" w:rsidRDefault="007164EA" w:rsidP="007164EA">
      <w:pPr>
        <w:spacing w:after="0"/>
        <w:jc w:val="center"/>
        <w:rPr>
          <w:rFonts w:ascii="Times New Roman" w:hAnsi="Times New Roman" w:cs="Times New Roman"/>
          <w:b/>
        </w:rPr>
      </w:pPr>
      <w:r w:rsidRPr="001B38B5">
        <w:rPr>
          <w:rFonts w:ascii="Times New Roman" w:hAnsi="Times New Roman" w:cs="Times New Roman"/>
          <w:b/>
        </w:rPr>
        <w:t xml:space="preserve">СВЕДЕНИЯ О </w:t>
      </w:r>
      <w:r w:rsidR="00DD2C34">
        <w:rPr>
          <w:rFonts w:ascii="Times New Roman" w:hAnsi="Times New Roman" w:cs="Times New Roman"/>
          <w:b/>
        </w:rPr>
        <w:t xml:space="preserve">ТРУДОУСТРОЙСТВЕ </w:t>
      </w:r>
      <w:r w:rsidRPr="001B38B5">
        <w:rPr>
          <w:rFonts w:ascii="Times New Roman" w:hAnsi="Times New Roman" w:cs="Times New Roman"/>
          <w:b/>
        </w:rPr>
        <w:t xml:space="preserve"> ВЫПУСКНИКОВ</w:t>
      </w:r>
      <w:r w:rsidR="000E1EBC">
        <w:rPr>
          <w:rFonts w:ascii="Times New Roman" w:hAnsi="Times New Roman" w:cs="Times New Roman"/>
          <w:b/>
        </w:rPr>
        <w:t xml:space="preserve"> </w:t>
      </w:r>
    </w:p>
    <w:p w:rsidR="007164EA" w:rsidRPr="001B38B5" w:rsidRDefault="007164EA" w:rsidP="007164EA">
      <w:pPr>
        <w:spacing w:after="0"/>
        <w:jc w:val="center"/>
        <w:rPr>
          <w:rFonts w:ascii="Times New Roman" w:hAnsi="Times New Roman" w:cs="Times New Roman"/>
          <w:b/>
        </w:rPr>
      </w:pPr>
      <w:r w:rsidRPr="001B38B5">
        <w:rPr>
          <w:rFonts w:ascii="Times New Roman" w:hAnsi="Times New Roman" w:cs="Times New Roman"/>
          <w:b/>
        </w:rPr>
        <w:t>(очная форма обучения)</w:t>
      </w:r>
      <w:r>
        <w:rPr>
          <w:rFonts w:ascii="Times New Roman" w:hAnsi="Times New Roman" w:cs="Times New Roman"/>
          <w:b/>
        </w:rPr>
        <w:t xml:space="preserve"> </w:t>
      </w:r>
      <w:r w:rsidRPr="001B38B5">
        <w:rPr>
          <w:rFonts w:ascii="Times New Roman" w:hAnsi="Times New Roman" w:cs="Times New Roman"/>
          <w:b/>
        </w:rPr>
        <w:t>201</w:t>
      </w:r>
      <w:r w:rsidR="00D64D39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</w:t>
      </w:r>
      <w:r w:rsidRPr="001B38B5">
        <w:rPr>
          <w:rFonts w:ascii="Times New Roman" w:hAnsi="Times New Roman" w:cs="Times New Roman"/>
          <w:b/>
        </w:rPr>
        <w:t>год</w:t>
      </w:r>
      <w:r w:rsidR="000E1EBC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15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1"/>
        <w:gridCol w:w="1027"/>
        <w:gridCol w:w="1784"/>
        <w:gridCol w:w="1134"/>
        <w:gridCol w:w="909"/>
        <w:gridCol w:w="851"/>
        <w:gridCol w:w="850"/>
        <w:gridCol w:w="837"/>
        <w:gridCol w:w="884"/>
        <w:gridCol w:w="793"/>
        <w:gridCol w:w="786"/>
        <w:gridCol w:w="731"/>
        <w:gridCol w:w="686"/>
        <w:gridCol w:w="953"/>
        <w:gridCol w:w="810"/>
        <w:gridCol w:w="749"/>
        <w:gridCol w:w="812"/>
        <w:gridCol w:w="787"/>
      </w:tblGrid>
      <w:tr w:rsidR="007164EA" w:rsidRPr="001B38B5" w:rsidTr="002818F9">
        <w:trPr>
          <w:cantSplit/>
          <w:trHeight w:val="940"/>
        </w:trPr>
        <w:tc>
          <w:tcPr>
            <w:tcW w:w="391" w:type="dxa"/>
            <w:vMerge w:val="restart"/>
            <w:textDirection w:val="btLr"/>
          </w:tcPr>
          <w:p w:rsidR="007164EA" w:rsidRPr="001B38B5" w:rsidRDefault="007164EA" w:rsidP="000E1EBC">
            <w:pPr>
              <w:ind w:left="113" w:right="113"/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B38B5">
              <w:rPr>
                <w:rFonts w:ascii="Times New Roman" w:hAnsi="Times New Roman" w:cs="Times New Roman"/>
              </w:rPr>
              <w:t>п</w:t>
            </w:r>
            <w:proofErr w:type="gramEnd"/>
            <w:r w:rsidRPr="001B38B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11" w:type="dxa"/>
            <w:gridSpan w:val="2"/>
            <w:vMerge w:val="restart"/>
          </w:tcPr>
          <w:p w:rsidR="007164EA" w:rsidRDefault="007164EA" w:rsidP="000E1EBC">
            <w:pPr>
              <w:jc w:val="center"/>
              <w:rPr>
                <w:rFonts w:ascii="Times New Roman" w:hAnsi="Times New Roman" w:cs="Times New Roman"/>
              </w:rPr>
            </w:pPr>
          </w:p>
          <w:p w:rsidR="007164EA" w:rsidRDefault="007164EA" w:rsidP="000E1EBC">
            <w:pPr>
              <w:jc w:val="center"/>
              <w:rPr>
                <w:rFonts w:ascii="Times New Roman" w:hAnsi="Times New Roman" w:cs="Times New Roman"/>
              </w:rPr>
            </w:pPr>
          </w:p>
          <w:p w:rsidR="007164EA" w:rsidRPr="001B38B5" w:rsidRDefault="007164EA" w:rsidP="000E1EBC">
            <w:pPr>
              <w:jc w:val="center"/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Специальность подгото</w:t>
            </w:r>
            <w:r w:rsidRPr="001B38B5">
              <w:rPr>
                <w:rFonts w:ascii="Times New Roman" w:hAnsi="Times New Roman" w:cs="Times New Roman"/>
              </w:rPr>
              <w:t>в</w:t>
            </w:r>
            <w:r w:rsidRPr="001B38B5">
              <w:rPr>
                <w:rFonts w:ascii="Times New Roman" w:hAnsi="Times New Roman" w:cs="Times New Roman"/>
              </w:rPr>
              <w:t>ки, программы дополн</w:t>
            </w:r>
            <w:r w:rsidRPr="001B38B5">
              <w:rPr>
                <w:rFonts w:ascii="Times New Roman" w:hAnsi="Times New Roman" w:cs="Times New Roman"/>
              </w:rPr>
              <w:t>и</w:t>
            </w:r>
            <w:r w:rsidRPr="001B38B5">
              <w:rPr>
                <w:rFonts w:ascii="Times New Roman" w:hAnsi="Times New Roman" w:cs="Times New Roman"/>
              </w:rPr>
              <w:t>тельного образования</w:t>
            </w:r>
          </w:p>
        </w:tc>
        <w:tc>
          <w:tcPr>
            <w:tcW w:w="1134" w:type="dxa"/>
            <w:vMerge w:val="restart"/>
          </w:tcPr>
          <w:p w:rsidR="007164EA" w:rsidRDefault="007164EA" w:rsidP="000E1EBC">
            <w:pPr>
              <w:jc w:val="center"/>
              <w:rPr>
                <w:rFonts w:ascii="Times New Roman" w:hAnsi="Times New Roman" w:cs="Times New Roman"/>
              </w:rPr>
            </w:pPr>
          </w:p>
          <w:p w:rsidR="007164EA" w:rsidRDefault="007164EA" w:rsidP="000E1EBC">
            <w:pPr>
              <w:jc w:val="center"/>
              <w:rPr>
                <w:rFonts w:ascii="Times New Roman" w:hAnsi="Times New Roman" w:cs="Times New Roman"/>
              </w:rPr>
            </w:pPr>
          </w:p>
          <w:p w:rsidR="007164EA" w:rsidRDefault="007164EA" w:rsidP="000E1EBC">
            <w:pPr>
              <w:jc w:val="center"/>
              <w:rPr>
                <w:rFonts w:ascii="Times New Roman" w:hAnsi="Times New Roman" w:cs="Times New Roman"/>
              </w:rPr>
            </w:pPr>
          </w:p>
          <w:p w:rsidR="007164EA" w:rsidRPr="001B38B5" w:rsidRDefault="007164EA" w:rsidP="00D64D39">
            <w:pPr>
              <w:jc w:val="center"/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Число выпус</w:t>
            </w:r>
            <w:r w:rsidRPr="001B38B5">
              <w:rPr>
                <w:rFonts w:ascii="Times New Roman" w:hAnsi="Times New Roman" w:cs="Times New Roman"/>
              </w:rPr>
              <w:t>к</w:t>
            </w:r>
            <w:r w:rsidRPr="001B38B5">
              <w:rPr>
                <w:rFonts w:ascii="Times New Roman" w:hAnsi="Times New Roman" w:cs="Times New Roman"/>
              </w:rPr>
              <w:t xml:space="preserve">ников за </w:t>
            </w:r>
            <w:r w:rsidRPr="00D32F74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="00D64D39">
              <w:rPr>
                <w:rFonts w:ascii="Times New Roman" w:hAnsi="Times New Roman" w:cs="Times New Roman"/>
                <w:b/>
              </w:rPr>
              <w:t>8</w:t>
            </w:r>
            <w:r w:rsidRPr="00D32F74">
              <w:rPr>
                <w:rFonts w:ascii="Times New Roman" w:hAnsi="Times New Roman" w:cs="Times New Roman"/>
                <w:b/>
              </w:rPr>
              <w:t xml:space="preserve"> г.</w:t>
            </w:r>
            <w:r w:rsidRPr="001B38B5">
              <w:rPr>
                <w:rFonts w:ascii="Times New Roman" w:hAnsi="Times New Roman" w:cs="Times New Roman"/>
              </w:rPr>
              <w:t xml:space="preserve"> всего</w:t>
            </w:r>
          </w:p>
        </w:tc>
        <w:tc>
          <w:tcPr>
            <w:tcW w:w="5124" w:type="dxa"/>
            <w:gridSpan w:val="6"/>
          </w:tcPr>
          <w:p w:rsidR="007164EA" w:rsidRDefault="007164EA" w:rsidP="000E1EBC">
            <w:pPr>
              <w:rPr>
                <w:rFonts w:ascii="Times New Roman" w:hAnsi="Times New Roman" w:cs="Times New Roman"/>
              </w:rPr>
            </w:pPr>
          </w:p>
          <w:p w:rsidR="007164EA" w:rsidRPr="001B38B5" w:rsidRDefault="007164EA" w:rsidP="00716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выпускниках</w:t>
            </w:r>
          </w:p>
        </w:tc>
        <w:tc>
          <w:tcPr>
            <w:tcW w:w="4715" w:type="dxa"/>
            <w:gridSpan w:val="6"/>
          </w:tcPr>
          <w:p w:rsidR="007164EA" w:rsidRDefault="007164EA" w:rsidP="000E1EBC">
            <w:pPr>
              <w:jc w:val="center"/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Число  выпускников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99" w:type="dxa"/>
            <w:gridSpan w:val="2"/>
            <w:vMerge w:val="restart"/>
          </w:tcPr>
          <w:p w:rsidR="007164EA" w:rsidRDefault="007164EA" w:rsidP="000E1EBC">
            <w:pPr>
              <w:jc w:val="center"/>
              <w:rPr>
                <w:rFonts w:ascii="Times New Roman" w:hAnsi="Times New Roman" w:cs="Times New Roman"/>
              </w:rPr>
            </w:pPr>
          </w:p>
          <w:p w:rsidR="007164EA" w:rsidRDefault="007164EA" w:rsidP="000E1EBC">
            <w:pPr>
              <w:jc w:val="center"/>
              <w:rPr>
                <w:rFonts w:ascii="Times New Roman" w:hAnsi="Times New Roman" w:cs="Times New Roman"/>
              </w:rPr>
            </w:pPr>
          </w:p>
          <w:p w:rsidR="007164EA" w:rsidRDefault="007164EA" w:rsidP="000E1EBC">
            <w:pPr>
              <w:jc w:val="center"/>
              <w:rPr>
                <w:rFonts w:ascii="Times New Roman" w:hAnsi="Times New Roman" w:cs="Times New Roman"/>
              </w:rPr>
            </w:pPr>
          </w:p>
          <w:p w:rsidR="007164EA" w:rsidRDefault="007164EA" w:rsidP="000E1EBC">
            <w:pPr>
              <w:jc w:val="center"/>
              <w:rPr>
                <w:rFonts w:ascii="Times New Roman" w:hAnsi="Times New Roman" w:cs="Times New Roman"/>
              </w:rPr>
            </w:pPr>
          </w:p>
          <w:p w:rsidR="007164EA" w:rsidRDefault="007164EA" w:rsidP="007164EA">
            <w:pPr>
              <w:jc w:val="center"/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Примечание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164EA" w:rsidRPr="001B38B5" w:rsidRDefault="00DD2C34" w:rsidP="00716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4EA" w:rsidRPr="001B38B5" w:rsidTr="002818F9">
        <w:trPr>
          <w:cantSplit/>
          <w:trHeight w:val="70"/>
        </w:trPr>
        <w:tc>
          <w:tcPr>
            <w:tcW w:w="391" w:type="dxa"/>
            <w:vMerge/>
            <w:textDirection w:val="btLr"/>
          </w:tcPr>
          <w:p w:rsidR="007164EA" w:rsidRPr="001B38B5" w:rsidRDefault="007164EA" w:rsidP="000E1EB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  <w:gridSpan w:val="2"/>
            <w:vMerge/>
          </w:tcPr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gridSpan w:val="2"/>
          </w:tcPr>
          <w:p w:rsidR="007164EA" w:rsidRPr="001B38B5" w:rsidRDefault="007164EA" w:rsidP="007164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По специал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1687" w:type="dxa"/>
            <w:gridSpan w:val="2"/>
          </w:tcPr>
          <w:p w:rsidR="007164EA" w:rsidRDefault="00DD2C34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Работают по не специальности</w:t>
            </w: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gridSpan w:val="2"/>
          </w:tcPr>
          <w:p w:rsidR="007164EA" w:rsidRPr="001B38B5" w:rsidRDefault="00DD2C34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Безработные </w:t>
            </w:r>
          </w:p>
        </w:tc>
        <w:tc>
          <w:tcPr>
            <w:tcW w:w="1517" w:type="dxa"/>
            <w:gridSpan w:val="2"/>
          </w:tcPr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в </w:t>
            </w:r>
            <w:r w:rsidRPr="001B38B5">
              <w:rPr>
                <w:rFonts w:ascii="Times New Roman" w:hAnsi="Times New Roman" w:cs="Times New Roman"/>
              </w:rPr>
              <w:t xml:space="preserve"> ВУЗе</w:t>
            </w:r>
          </w:p>
        </w:tc>
        <w:tc>
          <w:tcPr>
            <w:tcW w:w="1639" w:type="dxa"/>
            <w:gridSpan w:val="2"/>
          </w:tcPr>
          <w:p w:rsidR="007164EA" w:rsidRPr="001B38B5" w:rsidRDefault="007164EA" w:rsidP="00716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B38B5">
              <w:rPr>
                <w:rFonts w:ascii="Times New Roman" w:hAnsi="Times New Roman" w:cs="Times New Roman"/>
              </w:rPr>
              <w:t>рми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559" w:type="dxa"/>
            <w:gridSpan w:val="2"/>
          </w:tcPr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Декрет</w:t>
            </w:r>
          </w:p>
        </w:tc>
        <w:tc>
          <w:tcPr>
            <w:tcW w:w="1599" w:type="dxa"/>
            <w:gridSpan w:val="2"/>
            <w:vMerge/>
          </w:tcPr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</w:tr>
      <w:tr w:rsidR="007164EA" w:rsidRPr="001B38B5" w:rsidTr="00F42CD1">
        <w:trPr>
          <w:trHeight w:val="555"/>
        </w:trPr>
        <w:tc>
          <w:tcPr>
            <w:tcW w:w="391" w:type="dxa"/>
            <w:vMerge/>
          </w:tcPr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784" w:type="dxa"/>
          </w:tcPr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134" w:type="dxa"/>
            <w:vMerge/>
          </w:tcPr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:rsidR="007164EA" w:rsidRDefault="007164EA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4EA" w:rsidRDefault="007164EA" w:rsidP="000E1EBC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64EA" w:rsidRDefault="007164EA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7164EA" w:rsidRDefault="007164EA" w:rsidP="000E1EBC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7164EA" w:rsidRDefault="007164EA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164EA" w:rsidRDefault="007164EA" w:rsidP="000E1EBC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7164EA" w:rsidRDefault="007164EA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</w:tcPr>
          <w:p w:rsidR="007164EA" w:rsidRDefault="007164EA" w:rsidP="000E1EBC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</w:tcPr>
          <w:p w:rsidR="007164EA" w:rsidRDefault="007164EA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7164EA" w:rsidRDefault="007164EA" w:rsidP="000E1EBC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7164EA" w:rsidRDefault="007164EA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7164EA" w:rsidRDefault="007164EA" w:rsidP="000E1EBC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87" w:type="dxa"/>
          </w:tcPr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</w:tc>
      </w:tr>
      <w:tr w:rsidR="007164EA" w:rsidRPr="001B38B5" w:rsidTr="005311C5">
        <w:trPr>
          <w:trHeight w:val="359"/>
        </w:trPr>
        <w:tc>
          <w:tcPr>
            <w:tcW w:w="391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27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84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09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37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84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93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86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31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86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53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10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2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87" w:type="dxa"/>
          </w:tcPr>
          <w:p w:rsidR="007164EA" w:rsidRPr="00DD2C34" w:rsidRDefault="007164EA" w:rsidP="00DD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7164EA" w:rsidRPr="001B38B5" w:rsidTr="00F42CD1">
        <w:tc>
          <w:tcPr>
            <w:tcW w:w="391" w:type="dxa"/>
          </w:tcPr>
          <w:p w:rsidR="007164EA" w:rsidRPr="001B38B5" w:rsidRDefault="007164EA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27" w:type="dxa"/>
          </w:tcPr>
          <w:p w:rsidR="007164EA" w:rsidRPr="001B38B5" w:rsidRDefault="00D64D39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1784" w:type="dxa"/>
          </w:tcPr>
          <w:p w:rsidR="007164EA" w:rsidRPr="001B38B5" w:rsidRDefault="007164EA" w:rsidP="00D46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 образование</w:t>
            </w:r>
            <w:r w:rsidR="00D64D39">
              <w:rPr>
                <w:rFonts w:ascii="Times New Roman" w:hAnsi="Times New Roman" w:cs="Times New Roman"/>
              </w:rPr>
              <w:t xml:space="preserve"> (431)</w:t>
            </w:r>
          </w:p>
        </w:tc>
        <w:tc>
          <w:tcPr>
            <w:tcW w:w="1134" w:type="dxa"/>
          </w:tcPr>
          <w:p w:rsidR="007164EA" w:rsidRPr="001B38B5" w:rsidRDefault="00D64D39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09" w:type="dxa"/>
          </w:tcPr>
          <w:p w:rsidR="007164EA" w:rsidRPr="001B38B5" w:rsidRDefault="00376E7D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</w:tcPr>
          <w:p w:rsidR="007164EA" w:rsidRPr="00DD2C34" w:rsidRDefault="002818F9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0" w:type="dxa"/>
          </w:tcPr>
          <w:p w:rsidR="007164EA" w:rsidRPr="001B38B5" w:rsidRDefault="00376E7D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7" w:type="dxa"/>
          </w:tcPr>
          <w:p w:rsidR="007164EA" w:rsidRPr="001B38B5" w:rsidRDefault="002818F9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4" w:type="dxa"/>
          </w:tcPr>
          <w:p w:rsidR="007164EA" w:rsidRPr="001B38B5" w:rsidRDefault="005311C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dxa"/>
          </w:tcPr>
          <w:p w:rsidR="007164EA" w:rsidRPr="001B38B5" w:rsidRDefault="005311C5" w:rsidP="006018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86" w:type="dxa"/>
          </w:tcPr>
          <w:p w:rsidR="007164EA" w:rsidRDefault="00DD2C34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</w:t>
            </w:r>
            <w:r w:rsidR="00376E7D">
              <w:rPr>
                <w:rFonts w:ascii="Times New Roman" w:hAnsi="Times New Roman" w:cs="Times New Roman"/>
              </w:rPr>
              <w:t>24</w:t>
            </w:r>
          </w:p>
          <w:p w:rsidR="00DD2C34" w:rsidRPr="001B38B5" w:rsidRDefault="00DD2C34" w:rsidP="00376E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</w:t>
            </w:r>
            <w:r w:rsidR="00376E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1" w:type="dxa"/>
          </w:tcPr>
          <w:p w:rsidR="007164EA" w:rsidRDefault="002818F9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77,4</w:t>
            </w:r>
          </w:p>
          <w:p w:rsidR="002818F9" w:rsidRPr="001B38B5" w:rsidRDefault="002818F9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686" w:type="dxa"/>
          </w:tcPr>
          <w:p w:rsidR="007164EA" w:rsidRPr="001B38B5" w:rsidRDefault="00DD2C34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3" w:type="dxa"/>
          </w:tcPr>
          <w:p w:rsidR="007164EA" w:rsidRPr="001B38B5" w:rsidRDefault="00DD2C34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7164EA" w:rsidRPr="001B38B5" w:rsidRDefault="00987D7D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9" w:type="dxa"/>
          </w:tcPr>
          <w:p w:rsidR="007164EA" w:rsidRPr="001B38B5" w:rsidRDefault="00987D7D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812" w:type="dxa"/>
          </w:tcPr>
          <w:p w:rsidR="007164EA" w:rsidRPr="001B38B5" w:rsidRDefault="007164EA" w:rsidP="000E1E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7164EA" w:rsidRPr="001B38B5" w:rsidRDefault="007164EA" w:rsidP="000E1E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D39" w:rsidRPr="001B38B5" w:rsidTr="00F42CD1">
        <w:tc>
          <w:tcPr>
            <w:tcW w:w="391" w:type="dxa"/>
          </w:tcPr>
          <w:p w:rsidR="00D64D39" w:rsidRDefault="00D64D39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D64D39" w:rsidRPr="001B38B5" w:rsidRDefault="00D64D39" w:rsidP="00D64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1784" w:type="dxa"/>
          </w:tcPr>
          <w:p w:rsidR="00D64D39" w:rsidRPr="001E066A" w:rsidRDefault="00D64D39" w:rsidP="00D64D39">
            <w:pPr>
              <w:rPr>
                <w:rFonts w:ascii="Times New Roman" w:hAnsi="Times New Roman" w:cs="Times New Roman"/>
              </w:rPr>
            </w:pPr>
            <w:r w:rsidRPr="001E066A">
              <w:rPr>
                <w:rFonts w:ascii="Times New Roman" w:hAnsi="Times New Roman" w:cs="Times New Roman"/>
              </w:rPr>
              <w:t>Дошкольное образование</w:t>
            </w:r>
            <w:r w:rsidR="0077066E" w:rsidRPr="001E066A">
              <w:rPr>
                <w:rFonts w:ascii="Times New Roman" w:hAnsi="Times New Roman" w:cs="Times New Roman"/>
              </w:rPr>
              <w:t xml:space="preserve"> (432)</w:t>
            </w:r>
          </w:p>
        </w:tc>
        <w:tc>
          <w:tcPr>
            <w:tcW w:w="1134" w:type="dxa"/>
          </w:tcPr>
          <w:p w:rsidR="00D64D39" w:rsidRPr="001E066A" w:rsidRDefault="0077066E" w:rsidP="001E066A">
            <w:pPr>
              <w:jc w:val="center"/>
              <w:rPr>
                <w:rFonts w:ascii="Times New Roman" w:hAnsi="Times New Roman" w:cs="Times New Roman"/>
              </w:rPr>
            </w:pPr>
            <w:r w:rsidRPr="001E066A">
              <w:rPr>
                <w:rFonts w:ascii="Times New Roman" w:hAnsi="Times New Roman" w:cs="Times New Roman"/>
              </w:rPr>
              <w:t>2</w:t>
            </w:r>
            <w:r w:rsidR="001E066A" w:rsidRPr="001E06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9" w:type="dxa"/>
          </w:tcPr>
          <w:p w:rsidR="00D64D39" w:rsidRPr="001E066A" w:rsidRDefault="00793A16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D64D39" w:rsidRPr="001E066A" w:rsidRDefault="00793A16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D64D39" w:rsidRPr="001E066A" w:rsidRDefault="001E066A" w:rsidP="000E1EBC">
            <w:pPr>
              <w:jc w:val="center"/>
              <w:rPr>
                <w:rFonts w:ascii="Times New Roman" w:hAnsi="Times New Roman" w:cs="Times New Roman"/>
              </w:rPr>
            </w:pPr>
            <w:r w:rsidRPr="001E06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7" w:type="dxa"/>
          </w:tcPr>
          <w:p w:rsidR="00D64D39" w:rsidRPr="001E066A" w:rsidRDefault="001E066A" w:rsidP="000E1EBC">
            <w:pPr>
              <w:jc w:val="center"/>
              <w:rPr>
                <w:rFonts w:ascii="Times New Roman" w:hAnsi="Times New Roman" w:cs="Times New Roman"/>
              </w:rPr>
            </w:pPr>
            <w:r w:rsidRPr="001E06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64D39" w:rsidRPr="001E066A" w:rsidRDefault="00987D7D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3" w:type="dxa"/>
          </w:tcPr>
          <w:p w:rsidR="00D64D39" w:rsidRPr="001E066A" w:rsidRDefault="00987D7D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</w:tcPr>
          <w:p w:rsidR="0077066E" w:rsidRPr="001E066A" w:rsidRDefault="0077066E" w:rsidP="0077066E">
            <w:pPr>
              <w:jc w:val="center"/>
              <w:rPr>
                <w:rFonts w:ascii="Times New Roman" w:hAnsi="Times New Roman" w:cs="Times New Roman"/>
              </w:rPr>
            </w:pPr>
            <w:r w:rsidRPr="001E066A">
              <w:rPr>
                <w:rFonts w:ascii="Times New Roman" w:hAnsi="Times New Roman" w:cs="Times New Roman"/>
              </w:rPr>
              <w:t>с-</w:t>
            </w:r>
            <w:r w:rsidR="00C4572C">
              <w:rPr>
                <w:rFonts w:ascii="Times New Roman" w:hAnsi="Times New Roman" w:cs="Times New Roman"/>
              </w:rPr>
              <w:t>19</w:t>
            </w:r>
          </w:p>
          <w:p w:rsidR="00D64D39" w:rsidRPr="001E066A" w:rsidRDefault="0077066E" w:rsidP="00C4572C">
            <w:pPr>
              <w:jc w:val="center"/>
              <w:rPr>
                <w:rFonts w:ascii="Times New Roman" w:hAnsi="Times New Roman" w:cs="Times New Roman"/>
              </w:rPr>
            </w:pPr>
            <w:r w:rsidRPr="001E066A">
              <w:rPr>
                <w:rFonts w:ascii="Times New Roman" w:hAnsi="Times New Roman" w:cs="Times New Roman"/>
              </w:rPr>
              <w:t>н-</w:t>
            </w:r>
            <w:r w:rsidR="00C457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" w:type="dxa"/>
          </w:tcPr>
          <w:p w:rsidR="00D64D39" w:rsidRPr="001E066A" w:rsidRDefault="001E066A" w:rsidP="000E1EBC">
            <w:pPr>
              <w:jc w:val="center"/>
              <w:rPr>
                <w:rFonts w:ascii="Times New Roman" w:hAnsi="Times New Roman" w:cs="Times New Roman"/>
              </w:rPr>
            </w:pPr>
            <w:r w:rsidRPr="001E066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86" w:type="dxa"/>
          </w:tcPr>
          <w:p w:rsidR="00D64D39" w:rsidRPr="001E066A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 w:rsidRPr="001E06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3" w:type="dxa"/>
          </w:tcPr>
          <w:p w:rsidR="00D64D39" w:rsidRPr="001E066A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 w:rsidRPr="001E06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D64D39" w:rsidRPr="001E066A" w:rsidRDefault="0077066E" w:rsidP="000E1EBC">
            <w:pPr>
              <w:jc w:val="center"/>
              <w:rPr>
                <w:rFonts w:ascii="Times New Roman" w:hAnsi="Times New Roman" w:cs="Times New Roman"/>
              </w:rPr>
            </w:pPr>
            <w:r w:rsidRPr="001E06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9" w:type="dxa"/>
          </w:tcPr>
          <w:p w:rsidR="00D64D39" w:rsidRPr="001E066A" w:rsidRDefault="001E066A" w:rsidP="00E02242">
            <w:pPr>
              <w:rPr>
                <w:rFonts w:ascii="Times New Roman" w:hAnsi="Times New Roman" w:cs="Times New Roman"/>
              </w:rPr>
            </w:pPr>
            <w:r w:rsidRPr="001E066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2" w:type="dxa"/>
          </w:tcPr>
          <w:p w:rsidR="00D64D39" w:rsidRPr="0077066E" w:rsidRDefault="00D64D39" w:rsidP="000E1EB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87" w:type="dxa"/>
          </w:tcPr>
          <w:p w:rsidR="00D64D39" w:rsidRPr="001B38B5" w:rsidRDefault="00D64D39" w:rsidP="000E1E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D39" w:rsidRPr="001B38B5" w:rsidTr="00F42CD1">
        <w:tc>
          <w:tcPr>
            <w:tcW w:w="391" w:type="dxa"/>
          </w:tcPr>
          <w:p w:rsidR="00D64D39" w:rsidRPr="001B38B5" w:rsidRDefault="00D64D39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27" w:type="dxa"/>
          </w:tcPr>
          <w:p w:rsidR="00D64D39" w:rsidRPr="001B38B5" w:rsidRDefault="00D64D39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1784" w:type="dxa"/>
          </w:tcPr>
          <w:p w:rsidR="00D64D39" w:rsidRPr="001B38B5" w:rsidRDefault="00D64D39" w:rsidP="007164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в начальных классах (411)</w:t>
            </w:r>
          </w:p>
        </w:tc>
        <w:tc>
          <w:tcPr>
            <w:tcW w:w="1134" w:type="dxa"/>
          </w:tcPr>
          <w:p w:rsidR="00D64D39" w:rsidRPr="001B38B5" w:rsidRDefault="00EF547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9" w:type="dxa"/>
          </w:tcPr>
          <w:p w:rsidR="00D64D39" w:rsidRPr="001B38B5" w:rsidRDefault="00987D7D" w:rsidP="006F6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</w:tcPr>
          <w:p w:rsidR="00D64D39" w:rsidRPr="007F0D37" w:rsidRDefault="00987D7D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0" w:type="dxa"/>
          </w:tcPr>
          <w:p w:rsidR="00D64D39" w:rsidRPr="001B38B5" w:rsidRDefault="00D344AC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7" w:type="dxa"/>
          </w:tcPr>
          <w:p w:rsidR="00D64D39" w:rsidRPr="001B38B5" w:rsidRDefault="00D344AC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4" w:type="dxa"/>
          </w:tcPr>
          <w:p w:rsidR="00D64D39" w:rsidRPr="001B38B5" w:rsidRDefault="005311C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dxa"/>
          </w:tcPr>
          <w:p w:rsidR="00D64D39" w:rsidRPr="001B38B5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6" w:type="dxa"/>
          </w:tcPr>
          <w:p w:rsidR="00D64D39" w:rsidRDefault="00D64D39" w:rsidP="00DD2C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</w:t>
            </w:r>
            <w:r w:rsidR="00EF5472">
              <w:rPr>
                <w:rFonts w:ascii="Times New Roman" w:hAnsi="Times New Roman" w:cs="Times New Roman"/>
              </w:rPr>
              <w:t>18</w:t>
            </w:r>
          </w:p>
          <w:p w:rsidR="00D64D39" w:rsidRPr="001B38B5" w:rsidRDefault="00D64D39" w:rsidP="00EF5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</w:t>
            </w:r>
            <w:r w:rsidR="00EF54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1" w:type="dxa"/>
          </w:tcPr>
          <w:p w:rsidR="00D64D39" w:rsidRPr="001B38B5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86" w:type="dxa"/>
          </w:tcPr>
          <w:p w:rsidR="00D64D39" w:rsidRPr="001B38B5" w:rsidRDefault="00EF547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3" w:type="dxa"/>
          </w:tcPr>
          <w:p w:rsidR="00D64D39" w:rsidRPr="001B38B5" w:rsidRDefault="00EF547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D64D39" w:rsidRPr="001B38B5" w:rsidRDefault="00987D7D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</w:tcPr>
          <w:p w:rsidR="00D64D39" w:rsidRPr="001B38B5" w:rsidRDefault="00987D7D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2" w:type="dxa"/>
          </w:tcPr>
          <w:p w:rsidR="00D64D39" w:rsidRPr="001B38B5" w:rsidRDefault="00D64D39" w:rsidP="000E1E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D64D39" w:rsidRPr="001B38B5" w:rsidRDefault="00D64D39" w:rsidP="000E1E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D39" w:rsidRPr="001B38B5" w:rsidTr="00F42CD1">
        <w:tc>
          <w:tcPr>
            <w:tcW w:w="391" w:type="dxa"/>
          </w:tcPr>
          <w:p w:rsidR="00D64D39" w:rsidRDefault="00D64D39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27" w:type="dxa"/>
          </w:tcPr>
          <w:p w:rsidR="00D64D39" w:rsidRPr="001B38B5" w:rsidRDefault="00D64D39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1784" w:type="dxa"/>
          </w:tcPr>
          <w:p w:rsidR="00D64D39" w:rsidRPr="001B38B5" w:rsidRDefault="00D64D39" w:rsidP="007164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в начальных классах (412)</w:t>
            </w:r>
          </w:p>
        </w:tc>
        <w:tc>
          <w:tcPr>
            <w:tcW w:w="1134" w:type="dxa"/>
          </w:tcPr>
          <w:p w:rsidR="00D64D39" w:rsidRPr="001B38B5" w:rsidRDefault="006F68DC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9" w:type="dxa"/>
          </w:tcPr>
          <w:p w:rsidR="00D64D39" w:rsidRPr="001B38B5" w:rsidRDefault="00987D7D" w:rsidP="00C457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</w:tcPr>
          <w:p w:rsidR="00D64D39" w:rsidRPr="007F0D37" w:rsidRDefault="00987D7D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850" w:type="dxa"/>
          </w:tcPr>
          <w:p w:rsidR="00D64D39" w:rsidRPr="001B38B5" w:rsidRDefault="00D344AC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7" w:type="dxa"/>
          </w:tcPr>
          <w:p w:rsidR="00D64D39" w:rsidRPr="001B38B5" w:rsidRDefault="00D344AC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84" w:type="dxa"/>
          </w:tcPr>
          <w:p w:rsidR="00D64D39" w:rsidRPr="001B38B5" w:rsidRDefault="006F68DC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3" w:type="dxa"/>
          </w:tcPr>
          <w:p w:rsidR="00D64D39" w:rsidRPr="001B38B5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</w:tcPr>
          <w:p w:rsidR="006F68DC" w:rsidRDefault="00D64D39" w:rsidP="006F6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</w:t>
            </w:r>
            <w:r w:rsidR="006F68DC">
              <w:rPr>
                <w:rFonts w:ascii="Times New Roman" w:hAnsi="Times New Roman" w:cs="Times New Roman"/>
              </w:rPr>
              <w:t>18</w:t>
            </w:r>
          </w:p>
          <w:p w:rsidR="00D64D39" w:rsidRPr="001B38B5" w:rsidRDefault="00D64D39" w:rsidP="006F6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</w:t>
            </w:r>
            <w:r w:rsidR="006F68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" w:type="dxa"/>
          </w:tcPr>
          <w:p w:rsidR="00D64D39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  <w:p w:rsidR="00E02242" w:rsidRPr="001B38B5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686" w:type="dxa"/>
          </w:tcPr>
          <w:p w:rsidR="00D64D39" w:rsidRPr="001B38B5" w:rsidRDefault="006F68DC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3" w:type="dxa"/>
          </w:tcPr>
          <w:p w:rsidR="00D64D39" w:rsidRPr="001B38B5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10" w:type="dxa"/>
          </w:tcPr>
          <w:p w:rsidR="00D64D39" w:rsidRPr="001B38B5" w:rsidRDefault="00987D7D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9" w:type="dxa"/>
          </w:tcPr>
          <w:p w:rsidR="00D64D39" w:rsidRPr="001B38B5" w:rsidRDefault="00987D7D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12" w:type="dxa"/>
          </w:tcPr>
          <w:p w:rsidR="00D64D39" w:rsidRPr="001B38B5" w:rsidRDefault="00D64D39" w:rsidP="000E1E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D64D39" w:rsidRPr="001B38B5" w:rsidRDefault="00D64D39" w:rsidP="000E1E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D39" w:rsidRPr="001B38B5" w:rsidTr="00F42CD1">
        <w:tc>
          <w:tcPr>
            <w:tcW w:w="391" w:type="dxa"/>
          </w:tcPr>
          <w:p w:rsidR="00D64D39" w:rsidRPr="001B38B5" w:rsidRDefault="00D64D39" w:rsidP="000E1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27" w:type="dxa"/>
          </w:tcPr>
          <w:p w:rsidR="00D64D39" w:rsidRPr="001B38B5" w:rsidRDefault="00D64D39" w:rsidP="00D64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1784" w:type="dxa"/>
          </w:tcPr>
          <w:p w:rsidR="00D64D39" w:rsidRPr="001B38B5" w:rsidRDefault="00D64D39" w:rsidP="00D46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в начальных классах (413)</w:t>
            </w:r>
          </w:p>
        </w:tc>
        <w:tc>
          <w:tcPr>
            <w:tcW w:w="1134" w:type="dxa"/>
          </w:tcPr>
          <w:p w:rsidR="00D64D39" w:rsidRPr="001B38B5" w:rsidRDefault="00B000D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9" w:type="dxa"/>
          </w:tcPr>
          <w:p w:rsidR="00D64D39" w:rsidRPr="001B38B5" w:rsidRDefault="00987D7D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</w:tcPr>
          <w:p w:rsidR="00D64D39" w:rsidRPr="001B38B5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73,1</w:t>
            </w:r>
          </w:p>
        </w:tc>
        <w:tc>
          <w:tcPr>
            <w:tcW w:w="850" w:type="dxa"/>
          </w:tcPr>
          <w:p w:rsidR="00D64D39" w:rsidRPr="001B38B5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7" w:type="dxa"/>
          </w:tcPr>
          <w:p w:rsidR="00D64D39" w:rsidRPr="001B38B5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</w:tcPr>
          <w:p w:rsidR="00D64D39" w:rsidRPr="001B38B5" w:rsidRDefault="00B000D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dxa"/>
          </w:tcPr>
          <w:p w:rsidR="00D64D39" w:rsidRPr="001B38B5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6" w:type="dxa"/>
          </w:tcPr>
          <w:p w:rsidR="00D64D39" w:rsidRDefault="00D64D39" w:rsidP="00DD2C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</w:t>
            </w:r>
            <w:r w:rsidR="00B000D5">
              <w:rPr>
                <w:rFonts w:ascii="Times New Roman" w:hAnsi="Times New Roman" w:cs="Times New Roman"/>
              </w:rPr>
              <w:t>20</w:t>
            </w:r>
          </w:p>
          <w:p w:rsidR="00D64D39" w:rsidRPr="001B38B5" w:rsidRDefault="00D64D39" w:rsidP="006F6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</w:t>
            </w:r>
            <w:r w:rsidR="00B000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" w:type="dxa"/>
          </w:tcPr>
          <w:p w:rsidR="00D64D39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  <w:p w:rsidR="00E02242" w:rsidRPr="001B38B5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686" w:type="dxa"/>
          </w:tcPr>
          <w:p w:rsidR="00D64D39" w:rsidRPr="001B38B5" w:rsidRDefault="00B000D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3" w:type="dxa"/>
          </w:tcPr>
          <w:p w:rsidR="00D64D39" w:rsidRPr="001B38B5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10" w:type="dxa"/>
          </w:tcPr>
          <w:p w:rsidR="00D64D39" w:rsidRPr="001B38B5" w:rsidRDefault="00B000D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</w:tcPr>
          <w:p w:rsidR="00D64D39" w:rsidRPr="001B38B5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12" w:type="dxa"/>
          </w:tcPr>
          <w:p w:rsidR="00D64D39" w:rsidRPr="001B38B5" w:rsidRDefault="00D64D39" w:rsidP="000E1E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D64D39" w:rsidRPr="001B38B5" w:rsidRDefault="00D64D39" w:rsidP="000E1E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D39" w:rsidRPr="001B38B5" w:rsidTr="00F42CD1">
        <w:tc>
          <w:tcPr>
            <w:tcW w:w="391" w:type="dxa"/>
          </w:tcPr>
          <w:p w:rsidR="00D64D39" w:rsidRDefault="00D64D39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D64D39" w:rsidRDefault="00793A16" w:rsidP="00D64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53.02.01</w:t>
            </w:r>
          </w:p>
        </w:tc>
        <w:tc>
          <w:tcPr>
            <w:tcW w:w="1784" w:type="dxa"/>
          </w:tcPr>
          <w:p w:rsidR="00D64D39" w:rsidRDefault="00D64D39" w:rsidP="00D46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Музыкальное образование</w:t>
            </w:r>
          </w:p>
        </w:tc>
        <w:tc>
          <w:tcPr>
            <w:tcW w:w="1134" w:type="dxa"/>
          </w:tcPr>
          <w:p w:rsidR="00D64D39" w:rsidRDefault="00B000D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9" w:type="dxa"/>
          </w:tcPr>
          <w:p w:rsidR="00D64D39" w:rsidRDefault="00B000D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D64D39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850" w:type="dxa"/>
          </w:tcPr>
          <w:p w:rsidR="00D64D39" w:rsidRDefault="00B000D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7" w:type="dxa"/>
          </w:tcPr>
          <w:p w:rsidR="00D64D39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84" w:type="dxa"/>
          </w:tcPr>
          <w:p w:rsidR="00D64D39" w:rsidRDefault="005311C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dxa"/>
          </w:tcPr>
          <w:p w:rsidR="00D64D39" w:rsidRDefault="005311C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86" w:type="dxa"/>
          </w:tcPr>
          <w:p w:rsidR="00B000D5" w:rsidRDefault="00B000D5" w:rsidP="00B000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с-1</w:t>
            </w:r>
            <w:r w:rsidR="00D344AC">
              <w:rPr>
                <w:rFonts w:ascii="Times New Roman" w:hAnsi="Times New Roman" w:cs="Times New Roman"/>
              </w:rPr>
              <w:t>4</w:t>
            </w:r>
          </w:p>
          <w:p w:rsidR="00D64D39" w:rsidRDefault="00B000D5" w:rsidP="00B000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н-0</w:t>
            </w:r>
          </w:p>
        </w:tc>
        <w:tc>
          <w:tcPr>
            <w:tcW w:w="731" w:type="dxa"/>
          </w:tcPr>
          <w:p w:rsidR="00D64D39" w:rsidRDefault="00D344AC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686" w:type="dxa"/>
          </w:tcPr>
          <w:p w:rsidR="00D64D39" w:rsidRDefault="00B000D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3" w:type="dxa"/>
          </w:tcPr>
          <w:p w:rsidR="00D64D39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810" w:type="dxa"/>
          </w:tcPr>
          <w:p w:rsidR="00D64D39" w:rsidRDefault="00B000D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9" w:type="dxa"/>
          </w:tcPr>
          <w:p w:rsidR="00D64D39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12" w:type="dxa"/>
          </w:tcPr>
          <w:p w:rsidR="00D64D39" w:rsidRPr="001B38B5" w:rsidRDefault="00D64D39" w:rsidP="000E1E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D64D39" w:rsidRPr="001B38B5" w:rsidRDefault="00D64D39" w:rsidP="000E1E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D39" w:rsidRPr="001B38B5" w:rsidTr="00F42CD1">
        <w:tc>
          <w:tcPr>
            <w:tcW w:w="391" w:type="dxa"/>
          </w:tcPr>
          <w:p w:rsidR="00D64D39" w:rsidRDefault="00D64D39" w:rsidP="000E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D64D39" w:rsidRDefault="00793A16" w:rsidP="00793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09.02.03</w:t>
            </w:r>
          </w:p>
        </w:tc>
        <w:tc>
          <w:tcPr>
            <w:tcW w:w="1784" w:type="dxa"/>
          </w:tcPr>
          <w:p w:rsidR="00D64D39" w:rsidRDefault="00D64D39" w:rsidP="00D46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вание в комп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ютерных сист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мах</w:t>
            </w:r>
          </w:p>
        </w:tc>
        <w:tc>
          <w:tcPr>
            <w:tcW w:w="1134" w:type="dxa"/>
          </w:tcPr>
          <w:p w:rsidR="00D64D39" w:rsidRDefault="00F61338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9" w:type="dxa"/>
          </w:tcPr>
          <w:p w:rsidR="00D64D39" w:rsidRDefault="001B2439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D64D39" w:rsidRDefault="001B2439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850" w:type="dxa"/>
          </w:tcPr>
          <w:p w:rsidR="00D64D39" w:rsidRDefault="00F61338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7" w:type="dxa"/>
          </w:tcPr>
          <w:p w:rsidR="00D64D39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84" w:type="dxa"/>
          </w:tcPr>
          <w:p w:rsidR="00D64D39" w:rsidRDefault="005311C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dxa"/>
          </w:tcPr>
          <w:p w:rsidR="00D64D39" w:rsidRDefault="005311C5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86" w:type="dxa"/>
          </w:tcPr>
          <w:p w:rsidR="00F61338" w:rsidRDefault="00F61338" w:rsidP="00F61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с-8</w:t>
            </w:r>
          </w:p>
          <w:p w:rsidR="00D64D39" w:rsidRDefault="00F61338" w:rsidP="00F613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н-0</w:t>
            </w:r>
          </w:p>
        </w:tc>
        <w:tc>
          <w:tcPr>
            <w:tcW w:w="731" w:type="dxa"/>
          </w:tcPr>
          <w:p w:rsidR="00D64D39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686" w:type="dxa"/>
          </w:tcPr>
          <w:p w:rsidR="00D64D39" w:rsidRDefault="00F61338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53" w:type="dxa"/>
          </w:tcPr>
          <w:p w:rsidR="00D64D39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810" w:type="dxa"/>
          </w:tcPr>
          <w:p w:rsidR="00D64D39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9" w:type="dxa"/>
          </w:tcPr>
          <w:p w:rsidR="00D64D39" w:rsidRDefault="00E02242" w:rsidP="000E1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2" w:type="dxa"/>
          </w:tcPr>
          <w:p w:rsidR="00D64D39" w:rsidRPr="001B38B5" w:rsidRDefault="00D64D39" w:rsidP="000E1E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D64D39" w:rsidRPr="001B38B5" w:rsidRDefault="00D64D39" w:rsidP="000E1E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D39" w:rsidRPr="001B38B5" w:rsidTr="00F42CD1">
        <w:tc>
          <w:tcPr>
            <w:tcW w:w="391" w:type="dxa"/>
          </w:tcPr>
          <w:p w:rsidR="00D64D39" w:rsidRPr="00504C82" w:rsidRDefault="00D64D39" w:rsidP="000E1E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7" w:type="dxa"/>
          </w:tcPr>
          <w:p w:rsidR="00D64D39" w:rsidRPr="00504C82" w:rsidRDefault="00D64D39" w:rsidP="000E1E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4" w:type="dxa"/>
          </w:tcPr>
          <w:p w:rsidR="00D64D39" w:rsidRDefault="00D64D39" w:rsidP="00D4637A">
            <w:pPr>
              <w:rPr>
                <w:rFonts w:ascii="Times New Roman" w:hAnsi="Times New Roman" w:cs="Times New Roman"/>
                <w:b/>
              </w:rPr>
            </w:pPr>
            <w:r w:rsidRPr="00504C82">
              <w:rPr>
                <w:rFonts w:ascii="Times New Roman" w:hAnsi="Times New Roman" w:cs="Times New Roman"/>
                <w:b/>
              </w:rPr>
              <w:t xml:space="preserve">Итого: </w:t>
            </w:r>
          </w:p>
          <w:p w:rsidR="00D64D39" w:rsidRPr="00504C82" w:rsidRDefault="00D64D39" w:rsidP="00D463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D64D39" w:rsidRPr="00504C82" w:rsidRDefault="0077066E" w:rsidP="001E06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1E066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9" w:type="dxa"/>
          </w:tcPr>
          <w:p w:rsidR="00D64D39" w:rsidRPr="00504C82" w:rsidRDefault="001B2439" w:rsidP="001B24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</w:t>
            </w:r>
          </w:p>
        </w:tc>
        <w:tc>
          <w:tcPr>
            <w:tcW w:w="851" w:type="dxa"/>
          </w:tcPr>
          <w:p w:rsidR="00D64D39" w:rsidRPr="00504C82" w:rsidRDefault="005311C5" w:rsidP="000E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60,7</w:t>
            </w:r>
          </w:p>
        </w:tc>
        <w:tc>
          <w:tcPr>
            <w:tcW w:w="850" w:type="dxa"/>
          </w:tcPr>
          <w:p w:rsidR="00D64D39" w:rsidRPr="00504C82" w:rsidRDefault="005311C5" w:rsidP="001E06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37" w:type="dxa"/>
          </w:tcPr>
          <w:p w:rsidR="00D64D39" w:rsidRPr="00504C82" w:rsidRDefault="005311C5" w:rsidP="000E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7,3</w:t>
            </w:r>
          </w:p>
        </w:tc>
        <w:tc>
          <w:tcPr>
            <w:tcW w:w="884" w:type="dxa"/>
          </w:tcPr>
          <w:p w:rsidR="00D64D39" w:rsidRPr="00504C82" w:rsidRDefault="005311C5" w:rsidP="006018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" w:type="dxa"/>
          </w:tcPr>
          <w:p w:rsidR="00D64D39" w:rsidRPr="00504C82" w:rsidRDefault="005311C5" w:rsidP="000E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786" w:type="dxa"/>
          </w:tcPr>
          <w:p w:rsidR="0077066E" w:rsidRDefault="0077066E" w:rsidP="00770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с-12</w:t>
            </w:r>
            <w:r w:rsidR="001E066A">
              <w:rPr>
                <w:rFonts w:ascii="Times New Roman" w:hAnsi="Times New Roman" w:cs="Times New Roman"/>
              </w:rPr>
              <w:t>0</w:t>
            </w:r>
          </w:p>
          <w:p w:rsidR="00D64D39" w:rsidRPr="00504C82" w:rsidRDefault="0077066E" w:rsidP="001E06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н-</w:t>
            </w:r>
            <w:r w:rsidR="001E06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1" w:type="dxa"/>
          </w:tcPr>
          <w:p w:rsidR="00D64D39" w:rsidRPr="00504C82" w:rsidRDefault="005311C5" w:rsidP="000E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67,4</w:t>
            </w:r>
          </w:p>
        </w:tc>
        <w:tc>
          <w:tcPr>
            <w:tcW w:w="686" w:type="dxa"/>
          </w:tcPr>
          <w:p w:rsidR="00D64D39" w:rsidRPr="00504C82" w:rsidRDefault="0077066E" w:rsidP="000E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953" w:type="dxa"/>
          </w:tcPr>
          <w:p w:rsidR="00D64D39" w:rsidRPr="00504C82" w:rsidRDefault="005311C5" w:rsidP="000E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15,2</w:t>
            </w:r>
          </w:p>
        </w:tc>
        <w:tc>
          <w:tcPr>
            <w:tcW w:w="810" w:type="dxa"/>
          </w:tcPr>
          <w:p w:rsidR="00D64D39" w:rsidRPr="00504C82" w:rsidRDefault="005311C5" w:rsidP="000E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49" w:type="dxa"/>
          </w:tcPr>
          <w:p w:rsidR="00D64D39" w:rsidRPr="00504C82" w:rsidRDefault="005311C5" w:rsidP="000E1E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6,7</w:t>
            </w:r>
          </w:p>
        </w:tc>
        <w:tc>
          <w:tcPr>
            <w:tcW w:w="812" w:type="dxa"/>
          </w:tcPr>
          <w:p w:rsidR="00D64D39" w:rsidRPr="00504C82" w:rsidRDefault="00D64D39" w:rsidP="000E1E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7" w:type="dxa"/>
          </w:tcPr>
          <w:p w:rsidR="00D64D39" w:rsidRPr="00504C82" w:rsidRDefault="00D64D39" w:rsidP="000E1E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61338" w:rsidRDefault="00F61338" w:rsidP="007164EA">
      <w:pPr>
        <w:tabs>
          <w:tab w:val="left" w:pos="9555"/>
        </w:tabs>
        <w:rPr>
          <w:rFonts w:ascii="Times New Roman" w:hAnsi="Times New Roman" w:cs="Times New Roman"/>
          <w:sz w:val="28"/>
          <w:szCs w:val="28"/>
        </w:rPr>
      </w:pPr>
    </w:p>
    <w:p w:rsidR="003B0D44" w:rsidRDefault="003B0D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311C5" w:rsidRPr="001B2439" w:rsidRDefault="00DD2C34" w:rsidP="007164EA">
      <w:pPr>
        <w:tabs>
          <w:tab w:val="left" w:pos="955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B24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Итого: </w:t>
      </w:r>
    </w:p>
    <w:tbl>
      <w:tblPr>
        <w:tblStyle w:val="a3"/>
        <w:tblW w:w="10549" w:type="dxa"/>
        <w:tblInd w:w="-34" w:type="dxa"/>
        <w:tblLook w:val="04A0" w:firstRow="1" w:lastRow="0" w:firstColumn="1" w:lastColumn="0" w:noHBand="0" w:noVBand="1"/>
      </w:tblPr>
      <w:tblGrid>
        <w:gridCol w:w="2119"/>
        <w:gridCol w:w="2574"/>
        <w:gridCol w:w="1456"/>
        <w:gridCol w:w="1376"/>
        <w:gridCol w:w="1371"/>
        <w:gridCol w:w="713"/>
        <w:gridCol w:w="940"/>
      </w:tblGrid>
      <w:tr w:rsidR="001B2439" w:rsidRPr="00D4637A" w:rsidTr="001B2439">
        <w:tc>
          <w:tcPr>
            <w:tcW w:w="2119" w:type="dxa"/>
          </w:tcPr>
          <w:p w:rsidR="001B2439" w:rsidRPr="00D4637A" w:rsidRDefault="001B2439" w:rsidP="00531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37A">
              <w:rPr>
                <w:rFonts w:ascii="Times New Roman" w:hAnsi="Times New Roman" w:cs="Times New Roman"/>
                <w:b/>
                <w:sz w:val="28"/>
                <w:szCs w:val="28"/>
              </w:rPr>
              <w:t>Работают по специальности</w:t>
            </w:r>
          </w:p>
        </w:tc>
        <w:tc>
          <w:tcPr>
            <w:tcW w:w="2574" w:type="dxa"/>
          </w:tcPr>
          <w:p w:rsidR="001B2439" w:rsidRPr="001B2439" w:rsidRDefault="001B2439" w:rsidP="000E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439">
              <w:rPr>
                <w:rFonts w:ascii="Times New Roman" w:hAnsi="Times New Roman" w:cs="Times New Roman"/>
                <w:b/>
                <w:sz w:val="28"/>
                <w:szCs w:val="28"/>
              </w:rPr>
              <w:t>Работают не по специальности</w:t>
            </w:r>
          </w:p>
        </w:tc>
        <w:tc>
          <w:tcPr>
            <w:tcW w:w="1456" w:type="dxa"/>
          </w:tcPr>
          <w:p w:rsidR="001B2439" w:rsidRPr="00D4637A" w:rsidRDefault="001B2439" w:rsidP="007164EA">
            <w:pPr>
              <w:tabs>
                <w:tab w:val="left" w:pos="9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637A">
              <w:rPr>
                <w:rFonts w:ascii="Times New Roman" w:hAnsi="Times New Roman" w:cs="Times New Roman"/>
                <w:b/>
                <w:sz w:val="28"/>
                <w:szCs w:val="28"/>
              </w:rPr>
              <w:t>Очное обучение</w:t>
            </w:r>
          </w:p>
        </w:tc>
        <w:tc>
          <w:tcPr>
            <w:tcW w:w="1376" w:type="dxa"/>
          </w:tcPr>
          <w:p w:rsidR="001B2439" w:rsidRPr="00D4637A" w:rsidRDefault="001B2439" w:rsidP="007164EA">
            <w:pPr>
              <w:tabs>
                <w:tab w:val="left" w:pos="9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637A">
              <w:rPr>
                <w:rFonts w:ascii="Times New Roman" w:hAnsi="Times New Roman" w:cs="Times New Roman"/>
                <w:b/>
                <w:sz w:val="28"/>
                <w:szCs w:val="28"/>
              </w:rPr>
              <w:t>Армия</w:t>
            </w:r>
          </w:p>
        </w:tc>
        <w:tc>
          <w:tcPr>
            <w:tcW w:w="1371" w:type="dxa"/>
          </w:tcPr>
          <w:p w:rsidR="001B2439" w:rsidRPr="00D4637A" w:rsidRDefault="001B2439" w:rsidP="000E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37A">
              <w:rPr>
                <w:rFonts w:ascii="Times New Roman" w:hAnsi="Times New Roman" w:cs="Times New Roman"/>
                <w:b/>
                <w:sz w:val="28"/>
                <w:szCs w:val="28"/>
              </w:rPr>
              <w:t>Декрет</w:t>
            </w:r>
          </w:p>
        </w:tc>
        <w:tc>
          <w:tcPr>
            <w:tcW w:w="1653" w:type="dxa"/>
            <w:gridSpan w:val="2"/>
          </w:tcPr>
          <w:p w:rsidR="001B2439" w:rsidRPr="00D4637A" w:rsidRDefault="001B2439" w:rsidP="000E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37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</w:tr>
      <w:tr w:rsidR="001B2439" w:rsidRPr="00D4637A" w:rsidTr="001B2439">
        <w:tc>
          <w:tcPr>
            <w:tcW w:w="2119" w:type="dxa"/>
          </w:tcPr>
          <w:p w:rsidR="001B2439" w:rsidRPr="00D4637A" w:rsidRDefault="001B2439" w:rsidP="001B2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574" w:type="dxa"/>
          </w:tcPr>
          <w:p w:rsidR="001B2439" w:rsidRPr="00D4637A" w:rsidRDefault="001B2439" w:rsidP="008B1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56" w:type="dxa"/>
          </w:tcPr>
          <w:p w:rsidR="001B2439" w:rsidRPr="00D4637A" w:rsidRDefault="001B2439" w:rsidP="008B125E">
            <w:pPr>
              <w:tabs>
                <w:tab w:val="left" w:pos="9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6" w:type="dxa"/>
          </w:tcPr>
          <w:p w:rsidR="001B2439" w:rsidRPr="00D4637A" w:rsidRDefault="001B2439" w:rsidP="008B125E">
            <w:pPr>
              <w:tabs>
                <w:tab w:val="left" w:pos="9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71" w:type="dxa"/>
          </w:tcPr>
          <w:p w:rsidR="001B2439" w:rsidRPr="00D4637A" w:rsidRDefault="001B2439" w:rsidP="008B1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3" w:type="dxa"/>
          </w:tcPr>
          <w:p w:rsidR="001B2439" w:rsidRPr="00D4637A" w:rsidRDefault="001B2439" w:rsidP="008B1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940" w:type="dxa"/>
          </w:tcPr>
          <w:p w:rsidR="001B2439" w:rsidRPr="00D4637A" w:rsidRDefault="001B2439" w:rsidP="008B1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97,2%</w:t>
            </w:r>
          </w:p>
        </w:tc>
      </w:tr>
    </w:tbl>
    <w:p w:rsidR="00DD2C34" w:rsidRDefault="00DD2C34" w:rsidP="007164EA">
      <w:pPr>
        <w:tabs>
          <w:tab w:val="left" w:pos="9555"/>
        </w:tabs>
        <w:rPr>
          <w:rFonts w:ascii="Times New Roman" w:hAnsi="Times New Roman" w:cs="Times New Roman"/>
        </w:rPr>
      </w:pPr>
    </w:p>
    <w:p w:rsidR="000E1EBC" w:rsidRDefault="000E1EBC" w:rsidP="00900F71">
      <w:pPr>
        <w:tabs>
          <w:tab w:val="left" w:pos="9555"/>
        </w:tabs>
        <w:jc w:val="right"/>
        <w:rPr>
          <w:rFonts w:ascii="Times New Roman" w:hAnsi="Times New Roman" w:cs="Times New Roman"/>
        </w:rPr>
      </w:pPr>
    </w:p>
    <w:p w:rsidR="000E1EBC" w:rsidRDefault="000E1EBC" w:rsidP="00900F71">
      <w:pPr>
        <w:tabs>
          <w:tab w:val="left" w:pos="9555"/>
        </w:tabs>
        <w:jc w:val="right"/>
        <w:rPr>
          <w:rFonts w:ascii="Times New Roman" w:hAnsi="Times New Roman" w:cs="Times New Roman"/>
        </w:rPr>
      </w:pPr>
    </w:p>
    <w:sectPr w:rsidR="000E1EBC" w:rsidSect="00F42CD1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45"/>
    <w:rsid w:val="0004008F"/>
    <w:rsid w:val="00057AAB"/>
    <w:rsid w:val="00063F35"/>
    <w:rsid w:val="000E1EBC"/>
    <w:rsid w:val="001841B2"/>
    <w:rsid w:val="001A76A5"/>
    <w:rsid w:val="001B148A"/>
    <w:rsid w:val="001B2439"/>
    <w:rsid w:val="001B38B5"/>
    <w:rsid w:val="001E066A"/>
    <w:rsid w:val="00237FE6"/>
    <w:rsid w:val="002818F9"/>
    <w:rsid w:val="00376E7D"/>
    <w:rsid w:val="00383227"/>
    <w:rsid w:val="003B0D44"/>
    <w:rsid w:val="004358DA"/>
    <w:rsid w:val="00477113"/>
    <w:rsid w:val="00504C82"/>
    <w:rsid w:val="005311C5"/>
    <w:rsid w:val="00555B00"/>
    <w:rsid w:val="005730B7"/>
    <w:rsid w:val="00580943"/>
    <w:rsid w:val="005D16B0"/>
    <w:rsid w:val="006018E9"/>
    <w:rsid w:val="006C6DCE"/>
    <w:rsid w:val="006D1C6F"/>
    <w:rsid w:val="006E538B"/>
    <w:rsid w:val="006F4AC2"/>
    <w:rsid w:val="006F68DC"/>
    <w:rsid w:val="00714CBD"/>
    <w:rsid w:val="007164EA"/>
    <w:rsid w:val="00730283"/>
    <w:rsid w:val="0077066E"/>
    <w:rsid w:val="00793A16"/>
    <w:rsid w:val="007F0D37"/>
    <w:rsid w:val="008969E6"/>
    <w:rsid w:val="008E2045"/>
    <w:rsid w:val="00900F71"/>
    <w:rsid w:val="00945CF8"/>
    <w:rsid w:val="00987D7D"/>
    <w:rsid w:val="009F5629"/>
    <w:rsid w:val="00A102AE"/>
    <w:rsid w:val="00A9371E"/>
    <w:rsid w:val="00AA1E28"/>
    <w:rsid w:val="00AA49BD"/>
    <w:rsid w:val="00B000D5"/>
    <w:rsid w:val="00C4572C"/>
    <w:rsid w:val="00C66666"/>
    <w:rsid w:val="00CC1EA3"/>
    <w:rsid w:val="00D32F74"/>
    <w:rsid w:val="00D344AC"/>
    <w:rsid w:val="00D4637A"/>
    <w:rsid w:val="00D64D39"/>
    <w:rsid w:val="00D66935"/>
    <w:rsid w:val="00DB5F63"/>
    <w:rsid w:val="00DD2C34"/>
    <w:rsid w:val="00E02242"/>
    <w:rsid w:val="00EA6DC6"/>
    <w:rsid w:val="00EF5472"/>
    <w:rsid w:val="00F42CD1"/>
    <w:rsid w:val="00F61338"/>
    <w:rsid w:val="00FC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0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0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Гарипова Г</cp:lastModifiedBy>
  <cp:revision>4</cp:revision>
  <cp:lastPrinted>2018-09-17T11:35:00Z</cp:lastPrinted>
  <dcterms:created xsi:type="dcterms:W3CDTF">2021-03-25T04:39:00Z</dcterms:created>
  <dcterms:modified xsi:type="dcterms:W3CDTF">2021-03-25T04:44:00Z</dcterms:modified>
</cp:coreProperties>
</file>